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A513" w14:textId="77777777" w:rsidR="00FC25D7" w:rsidRPr="000838D0" w:rsidRDefault="00FC25D7" w:rsidP="00FC25D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4186B9C5" w14:textId="77777777" w:rsidR="00FC25D7" w:rsidRPr="000838D0" w:rsidRDefault="00FC25D7" w:rsidP="00FC25D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Pr="000838D0">
        <w:rPr>
          <w:rFonts w:asciiTheme="minorHAnsi" w:hAnsiTheme="minorHAnsi" w:cstheme="minorHAnsi"/>
          <w:b/>
          <w:bCs/>
          <w:sz w:val="20"/>
          <w:szCs w:val="20"/>
        </w:rPr>
        <w:t>Vlasovník</w:t>
      </w:r>
      <w:proofErr w:type="spellEnd"/>
      <w:r w:rsidRPr="000838D0">
        <w:rPr>
          <w:rFonts w:asciiTheme="minorHAnsi" w:hAnsiTheme="minorHAnsi" w:cstheme="minorHAnsi"/>
          <w:b/>
          <w:bCs/>
          <w:sz w:val="20"/>
          <w:szCs w:val="20"/>
        </w:rPr>
        <w:t>, Jablonec nad Nisou, Dvorská 748/9, 46601, e-mail: info@vlasovnik.cz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8919BAC" w14:textId="77777777" w:rsidR="00FC25D7" w:rsidRPr="000838D0" w:rsidRDefault="00FC25D7" w:rsidP="00FC25D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FC25D7" w:rsidRPr="000838D0" w14:paraId="0E98C54E" w14:textId="77777777" w:rsidTr="002F1024">
        <w:trPr>
          <w:trHeight w:val="596"/>
        </w:trPr>
        <w:tc>
          <w:tcPr>
            <w:tcW w:w="3397" w:type="dxa"/>
          </w:tcPr>
          <w:p w14:paraId="350DFEE9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4F8F9EC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35CA3F47" w14:textId="77777777" w:rsidTr="002F1024">
        <w:trPr>
          <w:trHeight w:val="596"/>
        </w:trPr>
        <w:tc>
          <w:tcPr>
            <w:tcW w:w="3397" w:type="dxa"/>
          </w:tcPr>
          <w:p w14:paraId="15D5EA79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A90F315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6278487A" w14:textId="77777777" w:rsidTr="002F1024">
        <w:trPr>
          <w:trHeight w:val="596"/>
        </w:trPr>
        <w:tc>
          <w:tcPr>
            <w:tcW w:w="3397" w:type="dxa"/>
          </w:tcPr>
          <w:p w14:paraId="2AEA47AF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8CCC396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5A655B23" w14:textId="77777777" w:rsidTr="002F1024">
        <w:trPr>
          <w:trHeight w:val="596"/>
        </w:trPr>
        <w:tc>
          <w:tcPr>
            <w:tcW w:w="3397" w:type="dxa"/>
          </w:tcPr>
          <w:p w14:paraId="3B815B3E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C963B14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20BBB986" w14:textId="77777777" w:rsidTr="002F1024">
        <w:trPr>
          <w:trHeight w:val="596"/>
        </w:trPr>
        <w:tc>
          <w:tcPr>
            <w:tcW w:w="3397" w:type="dxa"/>
          </w:tcPr>
          <w:p w14:paraId="7D6624B4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29B092C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2B50ED06" w14:textId="77777777" w:rsidTr="002F1024">
        <w:trPr>
          <w:trHeight w:val="596"/>
        </w:trPr>
        <w:tc>
          <w:tcPr>
            <w:tcW w:w="3397" w:type="dxa"/>
          </w:tcPr>
          <w:p w14:paraId="5CC909AB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2784C39C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C25D7" w:rsidRPr="000838D0" w14:paraId="513D5869" w14:textId="77777777" w:rsidTr="002F1024">
        <w:trPr>
          <w:trHeight w:val="795"/>
        </w:trPr>
        <w:tc>
          <w:tcPr>
            <w:tcW w:w="3397" w:type="dxa"/>
          </w:tcPr>
          <w:p w14:paraId="5AA1BF3E" w14:textId="77777777" w:rsidR="00FC25D7" w:rsidRPr="000838D0" w:rsidRDefault="00FC25D7" w:rsidP="002F102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A3292FB" w14:textId="77777777" w:rsidR="00FC25D7" w:rsidRPr="000838D0" w:rsidRDefault="00FC25D7" w:rsidP="002F102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39759AF2" w14:textId="77777777" w:rsidR="00FC25D7" w:rsidRPr="000838D0" w:rsidRDefault="00FC25D7" w:rsidP="00FC25D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FC617D8" w14:textId="77777777" w:rsidR="00FC25D7" w:rsidRPr="000838D0" w:rsidRDefault="00FC25D7" w:rsidP="00FC25D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D8DA2D2" w14:textId="77777777" w:rsidR="00FC25D7" w:rsidRPr="000838D0" w:rsidRDefault="00FC25D7" w:rsidP="00FC25D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5D71ADC" w14:textId="6BC46B50" w:rsidR="00A15D5F" w:rsidRPr="00FC25D7" w:rsidRDefault="00FC25D7" w:rsidP="00FC25D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15D5F" w:rsidRPr="00FC2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D7"/>
    <w:rsid w:val="00176D03"/>
    <w:rsid w:val="00806849"/>
    <w:rsid w:val="00887076"/>
    <w:rsid w:val="00A15D5F"/>
    <w:rsid w:val="00DF16A3"/>
    <w:rsid w:val="00F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P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F4C92"/>
  <w15:chartTrackingRefBased/>
  <w15:docId w15:val="{8102AA45-91CB-484A-9724-629BDDAC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P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C25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PM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PM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5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PM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5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PM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5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PM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5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PM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5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PM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5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PM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5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PM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2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5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5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5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5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5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5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PM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5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PM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25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PM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25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25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PM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25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PM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5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25D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C25D7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Friš</dc:creator>
  <cp:keywords/>
  <dc:description/>
  <cp:lastModifiedBy>Daniel Friš</cp:lastModifiedBy>
  <cp:revision>1</cp:revision>
  <dcterms:created xsi:type="dcterms:W3CDTF">2026-03-15T12:23:00Z</dcterms:created>
  <dcterms:modified xsi:type="dcterms:W3CDTF">2026-03-15T12:24:00Z</dcterms:modified>
</cp:coreProperties>
</file>